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A7DA" w14:textId="77777777" w:rsidR="00CA6BC6" w:rsidRPr="00016A37" w:rsidRDefault="00CA6BC6" w:rsidP="00CA6BC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2C6A2326" w14:textId="77777777" w:rsidR="00CA6BC6" w:rsidRPr="00016A37" w:rsidRDefault="00CA6BC6" w:rsidP="00CA6BC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7ED3312F" w14:textId="4911B636" w:rsidR="00CA6BC6" w:rsidRPr="00016A37" w:rsidRDefault="00CA6BC6" w:rsidP="00CA6B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 w:rsidR="007E7E44">
        <w:rPr>
          <w:rFonts w:ascii="Times New Roman" w:hAnsi="Times New Roman" w:cs="Times New Roman"/>
          <w:sz w:val="24"/>
          <w:szCs w:val="24"/>
        </w:rPr>
        <w:t xml:space="preserve"> </w:t>
      </w:r>
      <w:r w:rsidR="00D600B3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___________________________________________________________________,</w:t>
      </w:r>
    </w:p>
    <w:p w14:paraId="0712C3C0" w14:textId="77777777" w:rsidR="00CA6BC6" w:rsidRPr="00016A37" w:rsidRDefault="00CA6BC6" w:rsidP="00CA6B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5EC50F9" w14:textId="7ED5A84F" w:rsidR="00CA6BC6" w:rsidRPr="00016A37" w:rsidRDefault="00CA6BC6" w:rsidP="00CA6B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 w:rsidR="00D600B3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7E7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7EDC1" w14:textId="3849D513" w:rsidR="00CA6BC6" w:rsidRPr="00016A37" w:rsidRDefault="00CA6BC6" w:rsidP="00CA6B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="007E7E44"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МОУ </w:t>
      </w:r>
      <w:r w:rsidR="00D600B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E7E44"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СОШ п.Курорт-Дарас</w:t>
      </w:r>
      <w:r w:rsid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="00D600B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 w:rsidR="007E7E44"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 w:rsidR="007E7E44"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="007E7E44"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МОУ </w:t>
      </w:r>
      <w:r w:rsidR="00D600B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E7E44"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СОШ п.Курорт-Дарасун</w:t>
      </w:r>
      <w:r w:rsidR="00D600B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2B28BAB0" w14:textId="77777777" w:rsidR="00CA6BC6" w:rsidRPr="00016A37" w:rsidRDefault="00CA6BC6" w:rsidP="00CA6B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548EC6E8" w14:textId="62FDF7A4" w:rsidR="00CA6BC6" w:rsidRPr="00016A37" w:rsidRDefault="00CA6BC6" w:rsidP="00CA6B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 w:rsidR="00616BF6">
        <w:rPr>
          <w:rFonts w:ascii="Times New Roman" w:hAnsi="Times New Roman" w:cs="Times New Roman"/>
          <w:sz w:val="24"/>
          <w:szCs w:val="24"/>
        </w:rPr>
        <w:t>2</w:t>
      </w:r>
      <w:r w:rsidR="00D600B3">
        <w:rPr>
          <w:rFonts w:ascii="Times New Roman" w:hAnsi="Times New Roman" w:cs="Times New Roman"/>
          <w:sz w:val="24"/>
          <w:szCs w:val="24"/>
        </w:rPr>
        <w:t>4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61546A81" w14:textId="37136F0D" w:rsidR="00CA6BC6" w:rsidRDefault="00CA6BC6"/>
    <w:p w14:paraId="7F982135" w14:textId="0A3EE625" w:rsidR="00F90183" w:rsidRDefault="00F90183"/>
    <w:p w14:paraId="390D3DE0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4C0B8561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7108AD42" w14:textId="2FE4F661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Лиханова Светлана Сергеевна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74EBA0B4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0E81109B" w14:textId="423511E5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Лиханова Егора Константиновича </w:t>
      </w:r>
    </w:p>
    <w:p w14:paraId="0866BD7D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68801A35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157A4D21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0FEDB7B8" w14:textId="77777777" w:rsidR="00F90183" w:rsidRDefault="00F90183" w:rsidP="00F90183"/>
    <w:p w14:paraId="2A0FBE88" w14:textId="08FC6572" w:rsidR="00F90183" w:rsidRDefault="00F90183"/>
    <w:p w14:paraId="22279D96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64D5480D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6539FC47" w14:textId="30F30620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Кириллова Надежда Александровна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7C901CA9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FA87CAD" w14:textId="6D29B604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Кириллова Ярослава Дмитриевича </w:t>
      </w:r>
    </w:p>
    <w:p w14:paraId="3DC3C74C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1AC18F45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0EA209AF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795A3A37" w14:textId="77777777" w:rsidR="00F90183" w:rsidRDefault="00F90183" w:rsidP="00F90183"/>
    <w:p w14:paraId="55CC856E" w14:textId="7438A020" w:rsidR="00F90183" w:rsidRDefault="00F90183"/>
    <w:p w14:paraId="01F0C610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0CEAFBFA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2DD16716" w14:textId="7D46062F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Наумова Елизавета Александровна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556C897A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FE2FDC0" w14:textId="74F86E23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Наумова Константина Руслановича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D8A9E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282B770A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2682717C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75486B06" w14:textId="77777777" w:rsidR="00F90183" w:rsidRDefault="00F90183" w:rsidP="00F90183"/>
    <w:p w14:paraId="3B63E263" w14:textId="79A639A2" w:rsidR="00F90183" w:rsidRDefault="00F90183"/>
    <w:p w14:paraId="44146750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5DCC4CB1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01A6F9F9" w14:textId="331F9EEB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183">
        <w:rPr>
          <w:rFonts w:ascii="Times New Roman" w:hAnsi="Times New Roman" w:cs="Times New Roman"/>
          <w:b/>
          <w:bCs/>
          <w:sz w:val="24"/>
          <w:szCs w:val="24"/>
          <w:u w:val="single"/>
        </w:rPr>
        <w:t>Тимофеева Татьяна Сергеевна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7DD0667F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EF91A50" w14:textId="665434E3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Тимофеевой Валерии Александровны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33DF6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611CEA78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2D5BF136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3B416282" w14:textId="477DCD3E" w:rsidR="00F90183" w:rsidRDefault="00F90183" w:rsidP="00F90183"/>
    <w:p w14:paraId="4037A920" w14:textId="32601627" w:rsidR="00F90183" w:rsidRDefault="00F90183" w:rsidP="00F90183"/>
    <w:p w14:paraId="1FA82641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10D0478F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2155F86A" w14:textId="2D5C0A11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183">
        <w:rPr>
          <w:rFonts w:ascii="Times New Roman" w:hAnsi="Times New Roman" w:cs="Times New Roman"/>
          <w:b/>
          <w:bCs/>
          <w:sz w:val="24"/>
          <w:szCs w:val="24"/>
          <w:u w:val="single"/>
        </w:rPr>
        <w:t>Дупикова</w:t>
      </w:r>
      <w:proofErr w:type="spellEnd"/>
      <w:r w:rsidRPr="00F90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Надежда Анатольевна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7A27CE93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642CD5F6" w14:textId="793C72AC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Митрофанова Александра Ивановича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92240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0A43A99A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60CE1CD6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5E3517CE" w14:textId="77777777" w:rsidR="00F90183" w:rsidRDefault="00F90183" w:rsidP="00F90183"/>
    <w:p w14:paraId="2B3EB4BB" w14:textId="1F082B4B" w:rsidR="00F90183" w:rsidRDefault="00F90183" w:rsidP="00F90183"/>
    <w:p w14:paraId="7EB9CECD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393F8A54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55AA9C18" w14:textId="2EF22605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183">
        <w:rPr>
          <w:rFonts w:ascii="Times New Roman" w:hAnsi="Times New Roman" w:cs="Times New Roman"/>
          <w:b/>
          <w:bCs/>
          <w:sz w:val="24"/>
          <w:szCs w:val="24"/>
          <w:u w:val="single"/>
        </w:rPr>
        <w:t>Фёдорова Ольга Олеговна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0D332DEC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F756B1B" w14:textId="12865656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Фёдоровой Екатерина Алексеевны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AE9BC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1005C61D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488E00D4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0AC2AAFF" w14:textId="77777777" w:rsidR="00F90183" w:rsidRDefault="00F90183" w:rsidP="00F90183"/>
    <w:p w14:paraId="1771AB00" w14:textId="77777777" w:rsidR="00F90183" w:rsidRDefault="00F90183" w:rsidP="00F90183"/>
    <w:p w14:paraId="46AAD817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2330C2B3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20AA066D" w14:textId="3D0F9F4D" w:rsidR="00F90183" w:rsidRPr="00F90183" w:rsidRDefault="00F90183" w:rsidP="00F9018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183">
        <w:rPr>
          <w:rFonts w:ascii="Times New Roman" w:hAnsi="Times New Roman" w:cs="Times New Roman"/>
          <w:b/>
          <w:bCs/>
          <w:sz w:val="24"/>
          <w:szCs w:val="24"/>
          <w:u w:val="single"/>
        </w:rPr>
        <w:t>Тищенко Алена Николаевна,</w:t>
      </w:r>
    </w:p>
    <w:p w14:paraId="35C53C52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6AA7DC85" w14:textId="05101C09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Струлевич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Павла Сергеевича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3C623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2595152B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6359CE0A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0742310D" w14:textId="77777777" w:rsidR="00F90183" w:rsidRDefault="00F90183" w:rsidP="00F90183"/>
    <w:p w14:paraId="78FE050B" w14:textId="561034A0" w:rsidR="00F90183" w:rsidRDefault="00F90183"/>
    <w:p w14:paraId="42D65DDA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34DB542E" w14:textId="77777777" w:rsidR="00F90183" w:rsidRPr="00016A37" w:rsidRDefault="00F90183" w:rsidP="00F9018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5D393656" w14:textId="3F94039F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700" w:rsidRPr="003D0700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Наумова Анастасия Евгеньевна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76E661F9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F497A66" w14:textId="4E620159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 w:rsidR="003D0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Наумовой Анны Евгеньевны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9F74" w14:textId="77777777" w:rsidR="00F90183" w:rsidRPr="00016A37" w:rsidRDefault="00F90183" w:rsidP="00F901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5D96FD7B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04873772" w14:textId="77777777" w:rsidR="00F90183" w:rsidRPr="00016A37" w:rsidRDefault="00F90183" w:rsidP="00F901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5266C922" w14:textId="77777777" w:rsidR="00F90183" w:rsidRDefault="00F90183" w:rsidP="00F90183"/>
    <w:p w14:paraId="46BFB02C" w14:textId="20DA8F6C" w:rsidR="00F90183" w:rsidRDefault="00F90183"/>
    <w:p w14:paraId="17BB4925" w14:textId="77777777" w:rsidR="003D0700" w:rsidRPr="00016A37" w:rsidRDefault="003D0700" w:rsidP="003D070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06F1C39F" w14:textId="77777777" w:rsidR="003D0700" w:rsidRPr="00016A37" w:rsidRDefault="003D0700" w:rsidP="003D070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03EA6090" w14:textId="6D180406" w:rsidR="003D0700" w:rsidRPr="00016A37" w:rsidRDefault="003D0700" w:rsidP="003D0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700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Горюнова Наталья Ивановна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518737D2" w14:textId="77777777" w:rsidR="003D0700" w:rsidRPr="00016A37" w:rsidRDefault="003D0700" w:rsidP="003D0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4B756661" w14:textId="407DE2B0" w:rsidR="003D0700" w:rsidRPr="00016A37" w:rsidRDefault="003D0700" w:rsidP="003D07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Горюнова Александра Михайловича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57113" w14:textId="77777777" w:rsidR="003D0700" w:rsidRPr="00016A37" w:rsidRDefault="003D0700" w:rsidP="003D0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0A2FDDF1" w14:textId="77777777" w:rsidR="003D0700" w:rsidRPr="00016A37" w:rsidRDefault="003D0700" w:rsidP="003D07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696219B9" w14:textId="77777777" w:rsidR="003D0700" w:rsidRPr="00016A37" w:rsidRDefault="003D0700" w:rsidP="003D07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7381D0BB" w14:textId="77777777" w:rsidR="003D0700" w:rsidRDefault="003D0700" w:rsidP="003D0700"/>
    <w:p w14:paraId="7BBCDEC6" w14:textId="386E5367" w:rsidR="003D0700" w:rsidRDefault="003D0700"/>
    <w:p w14:paraId="55672DAA" w14:textId="77777777" w:rsidR="003D0700" w:rsidRPr="00016A37" w:rsidRDefault="003D0700" w:rsidP="003D070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14:paraId="724FC578" w14:textId="77777777" w:rsidR="003D0700" w:rsidRPr="00016A37" w:rsidRDefault="003D0700" w:rsidP="003D070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 на обработку его персональных данных</w:t>
      </w:r>
    </w:p>
    <w:p w14:paraId="79579051" w14:textId="198D42C3" w:rsidR="003D0700" w:rsidRPr="00016A37" w:rsidRDefault="003D0700" w:rsidP="003D0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Гужова Евгения Фёдоровна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2F4859DB" w14:textId="77777777" w:rsidR="003D0700" w:rsidRPr="00016A37" w:rsidRDefault="003D0700" w:rsidP="003D0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05ABE5BA" w14:textId="2E6752E2" w:rsidR="003D0700" w:rsidRPr="00016A37" w:rsidRDefault="003D0700" w:rsidP="003D07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даю согласие в отношении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Гужова Глеба Романовича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8C8C5" w14:textId="77777777" w:rsidR="003D0700" w:rsidRPr="00016A37" w:rsidRDefault="003D0700" w:rsidP="003D0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A37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16A3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органов местного самоуправления, </w:t>
      </w:r>
      <w:r w:rsidRPr="007E7E44">
        <w:rPr>
          <w:rFonts w:ascii="Times New Roman" w:hAnsi="Times New Roman" w:cs="Times New Roman"/>
          <w:b/>
          <w:bCs/>
          <w:sz w:val="24"/>
          <w:szCs w:val="24"/>
          <w:u w:val="single"/>
        </w:rPr>
        <w:t>МОУ СОШ п.Курорт-Дарасун</w:t>
      </w:r>
      <w:r w:rsidRPr="00016A3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  <w:r>
        <w:rPr>
          <w:rFonts w:ascii="Times New Roman" w:hAnsi="Times New Roman" w:cs="Times New Roman"/>
          <w:sz w:val="24"/>
          <w:szCs w:val="24"/>
        </w:rPr>
        <w:br/>
      </w:r>
      <w:r w:rsidRPr="00016A3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16A37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16A37">
        <w:rPr>
          <w:rFonts w:ascii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ознакомлен(а).</w:t>
      </w:r>
    </w:p>
    <w:p w14:paraId="365AE9E2" w14:textId="77777777" w:rsidR="003D0700" w:rsidRPr="00016A37" w:rsidRDefault="003D0700" w:rsidP="003D07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 xml:space="preserve"> ________________ /___________________/</w:t>
      </w:r>
    </w:p>
    <w:p w14:paraId="0DFE2C9D" w14:textId="4D97E48F" w:rsidR="003D0700" w:rsidRDefault="003D0700" w:rsidP="003D0700">
      <w:pPr>
        <w:ind w:firstLine="720"/>
      </w:pP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</w:r>
      <w:r w:rsidRPr="00016A37">
        <w:rPr>
          <w:rFonts w:ascii="Times New Roman" w:hAnsi="Times New Roman" w:cs="Times New Roman"/>
          <w:sz w:val="24"/>
          <w:szCs w:val="24"/>
        </w:rPr>
        <w:tab/>
        <w:t>«___» 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6A37">
        <w:rPr>
          <w:rFonts w:ascii="Times New Roman" w:hAnsi="Times New Roman" w:cs="Times New Roman"/>
          <w:sz w:val="24"/>
          <w:szCs w:val="24"/>
        </w:rPr>
        <w:t>г.</w:t>
      </w:r>
    </w:p>
    <w:p w14:paraId="7B826B9C" w14:textId="4CE36DDC" w:rsidR="003D0700" w:rsidRDefault="003D0700"/>
    <w:p w14:paraId="4BFA6EE2" w14:textId="77777777" w:rsidR="003D0700" w:rsidRDefault="003D0700"/>
    <w:sectPr w:rsidR="003D0700" w:rsidSect="00CA6B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C6"/>
    <w:rsid w:val="003D0700"/>
    <w:rsid w:val="0059001C"/>
    <w:rsid w:val="00616BF6"/>
    <w:rsid w:val="007E7E44"/>
    <w:rsid w:val="00CA6BC6"/>
    <w:rsid w:val="00D600B3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B40"/>
  <w15:chartTrackingRefBased/>
  <w15:docId w15:val="{D5F5A70C-CCC7-41F9-AF84-091F41F3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2024-09-24T07:11:00Z</dcterms:created>
  <dcterms:modified xsi:type="dcterms:W3CDTF">2024-09-24T07:11:00Z</dcterms:modified>
</cp:coreProperties>
</file>